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E3" w:rsidRPr="00A320AA" w:rsidRDefault="00270EE3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bookmarkStart w:id="0" w:name="_GoBack"/>
      <w:bookmarkEnd w:id="0"/>
      <w:r w:rsidRPr="00A320AA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A320AA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A320AA">
        <w:rPr>
          <w:rFonts w:ascii="Maiandra GD" w:hAnsi="Maiandra GD" w:cs="Arial"/>
          <w:b/>
          <w:sz w:val="32"/>
          <w:szCs w:val="32"/>
        </w:rPr>
        <w:t>priporočilni seznam knjig za 2. razred</w:t>
      </w:r>
    </w:p>
    <w:p w:rsidR="00BA43D5" w:rsidRPr="00A320AA" w:rsidRDefault="00BA43D5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352A61" w:rsidRPr="00A320AA" w:rsidRDefault="00270EE3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A</w:t>
      </w:r>
      <w:r w:rsidR="005314E5" w:rsidRPr="00A320AA">
        <w:rPr>
          <w:rFonts w:ascii="Maiandra GD" w:hAnsi="Maiandra GD" w:cs="Arial"/>
          <w:sz w:val="24"/>
          <w:szCs w:val="24"/>
        </w:rPr>
        <w:t>NDERSEN</w:t>
      </w:r>
      <w:r w:rsidRPr="00A320AA">
        <w:rPr>
          <w:rFonts w:ascii="Maiandra GD" w:hAnsi="Maiandra GD" w:cs="Arial"/>
          <w:sz w:val="24"/>
          <w:szCs w:val="24"/>
        </w:rPr>
        <w:t>, Hans Ch</w:t>
      </w:r>
      <w:r w:rsidR="00BA43D5" w:rsidRPr="00A320AA">
        <w:rPr>
          <w:rFonts w:ascii="Maiandra GD" w:hAnsi="Maiandra GD" w:cs="Arial"/>
          <w:sz w:val="24"/>
          <w:szCs w:val="24"/>
        </w:rPr>
        <w:t>ristian: KRALJIČNA NA ZRNU GRAHA</w:t>
      </w:r>
      <w:r w:rsidR="00B50BF4" w:rsidRPr="00A320AA">
        <w:rPr>
          <w:rFonts w:ascii="Maiandra GD" w:hAnsi="Maiandra GD" w:cs="Arial"/>
          <w:sz w:val="24"/>
          <w:szCs w:val="24"/>
        </w:rPr>
        <w:t xml:space="preserve"> </w:t>
      </w:r>
    </w:p>
    <w:p w:rsidR="008D6317" w:rsidRPr="00A320AA" w:rsidRDefault="008D6317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AVERS: SARA PRESPI PRI PRIJATELJICI</w:t>
      </w:r>
    </w:p>
    <w:p w:rsidR="00E27307" w:rsidRPr="00A320AA" w:rsidRDefault="00E27307" w:rsidP="00E27307">
      <w:pPr>
        <w:pStyle w:val="Odstavekseznama"/>
        <w:numPr>
          <w:ilvl w:val="0"/>
          <w:numId w:val="1"/>
        </w:numPr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BABICA PRIPOVEDUJE (ljudske pravljice), MAMKA BRŠLJANKA</w:t>
      </w:r>
    </w:p>
    <w:p w:rsidR="006D5811" w:rsidRPr="00A320AA" w:rsidRDefault="006D5811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BUTTLER, : KING IN KAJA</w:t>
      </w:r>
    </w:p>
    <w:p w:rsidR="009E7FB7" w:rsidRPr="00A320AA" w:rsidRDefault="009E7FB7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BREST, V: PRODAJAMO ZA GUMBE</w:t>
      </w:r>
    </w:p>
    <w:p w:rsidR="00EB4DCD" w:rsidRPr="00A320AA" w:rsidRDefault="00EB4DCD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CARONEILL: PREBERI MI ZGODBO!</w:t>
      </w:r>
    </w:p>
    <w:p w:rsidR="00EB4DCD" w:rsidRPr="00A320AA" w:rsidRDefault="00EB4DCD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DAHLIN: VESOLJSKA PUSTOLOVŠČINA</w:t>
      </w:r>
    </w:p>
    <w:p w:rsidR="008D6317" w:rsidRPr="00A320AA" w:rsidRDefault="008D6317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DOHERTY: KNJIGOTAP</w:t>
      </w:r>
    </w:p>
    <w:p w:rsidR="00696A00" w:rsidRPr="00A320AA" w:rsidRDefault="00696A00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DONALDSON,</w:t>
      </w:r>
      <w:r w:rsidR="00A320AA">
        <w:rPr>
          <w:rFonts w:ascii="Maiandra GD" w:hAnsi="Maiandra GD" w:cs="Arial"/>
          <w:sz w:val="24"/>
          <w:szCs w:val="24"/>
        </w:rPr>
        <w:t xml:space="preserve"> </w:t>
      </w:r>
      <w:r w:rsidRPr="00A320AA">
        <w:rPr>
          <w:rFonts w:ascii="Maiandra GD" w:hAnsi="Maiandra GD" w:cs="Arial"/>
          <w:sz w:val="24"/>
          <w:szCs w:val="24"/>
        </w:rPr>
        <w:t>J.</w:t>
      </w:r>
      <w:r w:rsidR="00DA4834" w:rsidRPr="00A320AA">
        <w:rPr>
          <w:rFonts w:ascii="Maiandra GD" w:hAnsi="Maiandra GD" w:cs="Arial"/>
          <w:sz w:val="24"/>
          <w:szCs w:val="24"/>
        </w:rPr>
        <w:t>: HIŠKA, MAJHNA KOT MIŠKA ali N</w:t>
      </w:r>
      <w:r w:rsidRPr="00A320AA">
        <w:rPr>
          <w:rFonts w:ascii="Maiandra GD" w:hAnsi="Maiandra GD" w:cs="Arial"/>
          <w:sz w:val="24"/>
          <w:szCs w:val="24"/>
        </w:rPr>
        <w:t>A</w:t>
      </w:r>
      <w:r w:rsidR="00DA4834" w:rsidRPr="00A320AA">
        <w:rPr>
          <w:rFonts w:ascii="Maiandra GD" w:hAnsi="Maiandra GD" w:cs="Arial"/>
          <w:sz w:val="24"/>
          <w:szCs w:val="24"/>
        </w:rPr>
        <w:t>JPRISRČNEJŠI VELIKAN</w:t>
      </w:r>
      <w:r w:rsidRPr="00A320AA">
        <w:rPr>
          <w:rFonts w:ascii="Maiandra GD" w:hAnsi="Maiandra GD" w:cs="Arial"/>
          <w:sz w:val="24"/>
          <w:szCs w:val="24"/>
        </w:rPr>
        <w:t xml:space="preserve"> ali POULIČNI MUCEK ali  P</w:t>
      </w:r>
      <w:r w:rsidR="00DA4834" w:rsidRPr="00A320AA">
        <w:rPr>
          <w:rFonts w:ascii="Maiandra GD" w:hAnsi="Maiandra GD" w:cs="Arial"/>
          <w:sz w:val="24"/>
          <w:szCs w:val="24"/>
        </w:rPr>
        <w:t>ALČIČ ali ZOG ali PET GRDIN</w:t>
      </w:r>
    </w:p>
    <w:p w:rsidR="008D6317" w:rsidRDefault="006D5811" w:rsidP="008D631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EMILIANI: SONCE POTREBUJE POMOČ</w:t>
      </w:r>
    </w:p>
    <w:p w:rsidR="00A320AA" w:rsidRPr="00A320AA" w:rsidRDefault="00A320AA" w:rsidP="008D631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FLOOD, </w:t>
      </w:r>
      <w:proofErr w:type="spellStart"/>
      <w:r>
        <w:rPr>
          <w:rFonts w:ascii="Maiandra GD" w:hAnsi="Maiandra GD" w:cs="Arial"/>
          <w:sz w:val="24"/>
          <w:szCs w:val="24"/>
        </w:rPr>
        <w:t>Clara</w:t>
      </w:r>
      <w:proofErr w:type="spellEnd"/>
      <w:r>
        <w:rPr>
          <w:rFonts w:ascii="Maiandra GD" w:hAnsi="Maiandra GD" w:cs="Arial"/>
          <w:sz w:val="24"/>
          <w:szCs w:val="24"/>
        </w:rPr>
        <w:t>: SITNOBE SITNE</w:t>
      </w:r>
    </w:p>
    <w:p w:rsidR="00D9319F" w:rsidRPr="00A320AA" w:rsidRDefault="00D9319F" w:rsidP="008D631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GAZZOLA, G.: PRAVLJICA ZA LAČNE</w:t>
      </w:r>
    </w:p>
    <w:p w:rsidR="00D9319F" w:rsidRPr="00A320AA" w:rsidRDefault="00D9319F" w:rsidP="008D631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GOODALL, J.: DOKTOR BELKO</w:t>
      </w:r>
    </w:p>
    <w:p w:rsidR="006D5811" w:rsidRPr="00A320AA" w:rsidRDefault="00A320AA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HILLS, Tadd:</w:t>
      </w:r>
      <w:r w:rsidR="006D5811" w:rsidRPr="00A320AA">
        <w:rPr>
          <w:rFonts w:ascii="Maiandra GD" w:hAnsi="Maiandra GD" w:cs="Arial"/>
          <w:sz w:val="24"/>
          <w:szCs w:val="24"/>
        </w:rPr>
        <w:t xml:space="preserve"> KAKO SE JE ROKI NAUČIL BRATI ali </w:t>
      </w:r>
      <w:r w:rsidR="00D672F7" w:rsidRPr="00A320AA">
        <w:rPr>
          <w:rFonts w:ascii="Maiandra GD" w:hAnsi="Maiandra GD" w:cs="Arial"/>
          <w:sz w:val="24"/>
          <w:szCs w:val="24"/>
        </w:rPr>
        <w:t>ROKI NAPIŠE ZGODBO</w:t>
      </w:r>
    </w:p>
    <w:p w:rsidR="008D6317" w:rsidRPr="00A320AA" w:rsidRDefault="005314E5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HUBER</w:t>
      </w:r>
      <w:r w:rsidRPr="00A320AA">
        <w:rPr>
          <w:rFonts w:ascii="Maiandra GD" w:hAnsi="Maiandra GD" w:cs="Arial"/>
          <w:sz w:val="24"/>
          <w:szCs w:val="24"/>
        </w:rPr>
        <w:t>, Ingrid: FILIPINA IN FILOMENA</w:t>
      </w:r>
    </w:p>
    <w:p w:rsidR="00F67682" w:rsidRPr="00A320AA" w:rsidRDefault="008D6317" w:rsidP="006D58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LINDGREN,A: LOTTA ZNA SKORAJ VSE</w:t>
      </w:r>
      <w:r w:rsidR="005314E5" w:rsidRPr="00A320AA">
        <w:rPr>
          <w:rFonts w:ascii="Maiandra GD" w:hAnsi="Maiandra GD" w:cs="Arial"/>
          <w:sz w:val="24"/>
          <w:szCs w:val="24"/>
        </w:rPr>
        <w:t xml:space="preserve"> </w:t>
      </w:r>
      <w:r w:rsidRPr="00A320AA">
        <w:rPr>
          <w:rFonts w:ascii="Maiandra GD" w:hAnsi="Maiandra GD" w:cs="Arial"/>
          <w:sz w:val="24"/>
          <w:szCs w:val="24"/>
        </w:rPr>
        <w:t>ali STRIPI O PIKI NOGAVIČKI</w:t>
      </w:r>
    </w:p>
    <w:p w:rsidR="00F67682" w:rsidRPr="00A320AA" w:rsidRDefault="00F67682" w:rsidP="00F676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PFISTER</w:t>
      </w:r>
      <w:r w:rsidRPr="00A320AA">
        <w:rPr>
          <w:rFonts w:ascii="Maiandra GD" w:hAnsi="Maiandra GD" w:cs="Arial"/>
          <w:sz w:val="24"/>
          <w:szCs w:val="24"/>
        </w:rPr>
        <w:t>, Ma</w:t>
      </w:r>
      <w:r w:rsidR="002129F8" w:rsidRPr="00A320AA">
        <w:rPr>
          <w:rFonts w:ascii="Maiandra GD" w:hAnsi="Maiandra GD" w:cs="Arial"/>
          <w:sz w:val="24"/>
          <w:szCs w:val="24"/>
        </w:rPr>
        <w:t>rcus: MAVRIČNA RIBICA, NA POMOČ</w:t>
      </w:r>
      <w:r w:rsidRPr="00A320AA">
        <w:rPr>
          <w:rFonts w:ascii="Maiandra GD" w:hAnsi="Maiandra GD" w:cs="Arial"/>
          <w:sz w:val="24"/>
          <w:szCs w:val="24"/>
        </w:rPr>
        <w:t xml:space="preserve"> al</w:t>
      </w:r>
      <w:r w:rsidR="006D5811" w:rsidRPr="00A320AA">
        <w:rPr>
          <w:rFonts w:ascii="Maiandra GD" w:hAnsi="Maiandra GD" w:cs="Arial"/>
          <w:sz w:val="24"/>
          <w:szCs w:val="24"/>
        </w:rPr>
        <w:t>i MAVRIČNA RIBICA ZGLADI PREPIR ali VSAK PO SVOJE ali SREČNI JEŽEK</w:t>
      </w:r>
    </w:p>
    <w:p w:rsidR="006D5811" w:rsidRPr="00A320AA" w:rsidRDefault="006D5811" w:rsidP="00E2730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MAV HROVAT: O KRALJU, KI NI MARAL POSPRAVLJATI ali OZIMNICA</w:t>
      </w:r>
      <w:r w:rsidR="008D6317" w:rsidRPr="00A320AA">
        <w:rPr>
          <w:rFonts w:ascii="Maiandra GD" w:hAnsi="Maiandra GD" w:cs="Arial"/>
          <w:sz w:val="24"/>
          <w:szCs w:val="24"/>
        </w:rPr>
        <w:t xml:space="preserve"> ali MIŠKA ŽELI PRIJATELJA</w:t>
      </w:r>
    </w:p>
    <w:p w:rsidR="006D5811" w:rsidRPr="00A320AA" w:rsidRDefault="006D5811" w:rsidP="00F676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MORETI: KONJ MIŠKO PRI ZOBOZDRAVNIKU</w:t>
      </w:r>
    </w:p>
    <w:p w:rsidR="006D5811" w:rsidRPr="00A320AA" w:rsidRDefault="006D5811" w:rsidP="00F676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SITNOBE SITNE</w:t>
      </w:r>
    </w:p>
    <w:p w:rsidR="008D6317" w:rsidRPr="00A320AA" w:rsidRDefault="008D6317" w:rsidP="00F676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STARK: KO MI JE OČKA POKAZAL VESOLJE</w:t>
      </w:r>
    </w:p>
    <w:p w:rsidR="00EB4DCD" w:rsidRPr="00A320AA" w:rsidRDefault="00EB4DCD" w:rsidP="00F676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PAPP: ZOJA IN BELKA</w:t>
      </w:r>
    </w:p>
    <w:p w:rsidR="005314E5" w:rsidRPr="00A320AA" w:rsidRDefault="008D6317" w:rsidP="00270EE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PREUSSLER: NERODNA AVGUŠTINA ali PRAVLJICA O SAMOROGU</w:t>
      </w:r>
    </w:p>
    <w:p w:rsidR="00F67682" w:rsidRPr="00A320AA" w:rsidRDefault="00F67682" w:rsidP="00F67682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P</w:t>
      </w:r>
      <w:r w:rsidRPr="00A320AA">
        <w:rPr>
          <w:rFonts w:ascii="Maiandra GD" w:hAnsi="Maiandra GD" w:cs="Arial"/>
          <w:sz w:val="24"/>
          <w:szCs w:val="24"/>
        </w:rPr>
        <w:t xml:space="preserve">EROCI, Ela: MOJ DEŽNIK JE LAHKO BALON </w:t>
      </w:r>
      <w:r w:rsidR="006A69DA" w:rsidRPr="00A320AA">
        <w:rPr>
          <w:rFonts w:ascii="Maiandra GD" w:hAnsi="Maiandra GD" w:cs="Arial"/>
          <w:sz w:val="24"/>
          <w:szCs w:val="24"/>
        </w:rPr>
        <w:t xml:space="preserve">ali STARA HIŠA ŠT. 3 ali </w:t>
      </w:r>
      <w:r w:rsidR="008D6317" w:rsidRPr="00A320AA">
        <w:rPr>
          <w:rFonts w:ascii="Maiandra GD" w:hAnsi="Maiandra GD" w:cs="Arial"/>
          <w:sz w:val="24"/>
          <w:szCs w:val="24"/>
        </w:rPr>
        <w:t>HIŠICA IZ KOCK</w:t>
      </w:r>
    </w:p>
    <w:p w:rsidR="005314E5" w:rsidRPr="00A320AA" w:rsidRDefault="00B704AE" w:rsidP="005314E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MAKAROVIČ, Svetlana: SAPR</w:t>
      </w:r>
      <w:r w:rsidR="002129F8" w:rsidRPr="00A320AA">
        <w:rPr>
          <w:rFonts w:ascii="Maiandra GD" w:hAnsi="Maiandra GD" w:cs="Arial"/>
          <w:sz w:val="24"/>
          <w:szCs w:val="24"/>
        </w:rPr>
        <w:t>AMIŠKA ali SOVICA OKA ali SMETIŠČ</w:t>
      </w:r>
      <w:r w:rsidRPr="00A320AA">
        <w:rPr>
          <w:rFonts w:ascii="Maiandra GD" w:hAnsi="Maiandra GD" w:cs="Arial"/>
          <w:sz w:val="24"/>
          <w:szCs w:val="24"/>
        </w:rPr>
        <w:t xml:space="preserve">NI MUC IN DRUGE ZGODBE ali TACAMUCA </w:t>
      </w:r>
      <w:r w:rsidR="00D9319F" w:rsidRPr="00A320AA">
        <w:rPr>
          <w:rFonts w:ascii="Maiandra GD" w:hAnsi="Maiandra GD" w:cs="Arial"/>
          <w:sz w:val="24"/>
          <w:szCs w:val="24"/>
        </w:rPr>
        <w:t>ali STRAŠNI VOLK</w:t>
      </w:r>
    </w:p>
    <w:p w:rsidR="00B704AE" w:rsidRPr="00A320AA" w:rsidRDefault="00B704AE" w:rsidP="005314E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SUHODOLČAN, Primož: PETER NOS … </w:t>
      </w:r>
      <w:r w:rsidR="00C56938" w:rsidRPr="00A320AA">
        <w:rPr>
          <w:rFonts w:ascii="Maiandra GD" w:hAnsi="Maiandra GD" w:cs="Arial"/>
          <w:sz w:val="24"/>
          <w:szCs w:val="24"/>
        </w:rPr>
        <w:t>(katerakoli knjiga)</w:t>
      </w:r>
    </w:p>
    <w:p w:rsidR="00B704AE" w:rsidRPr="00A320AA" w:rsidRDefault="00B704AE" w:rsidP="005314E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KETTE, Dragotin: ŠIVILJA IN ŠKARJICE </w:t>
      </w:r>
    </w:p>
    <w:p w:rsidR="003D07ED" w:rsidRPr="00A320AA" w:rsidRDefault="00EF77C1" w:rsidP="005314E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KOVIČ, Kajetan</w:t>
      </w:r>
      <w:r w:rsidR="003D07ED" w:rsidRPr="00A320AA">
        <w:rPr>
          <w:rFonts w:ascii="Maiandra GD" w:hAnsi="Maiandra GD" w:cs="Arial"/>
          <w:sz w:val="24"/>
          <w:szCs w:val="24"/>
        </w:rPr>
        <w:t>: MAČEK MURI</w:t>
      </w:r>
      <w:r w:rsidR="006A69DA" w:rsidRPr="00A320AA">
        <w:rPr>
          <w:rFonts w:ascii="Maiandra GD" w:hAnsi="Maiandra GD" w:cs="Arial"/>
          <w:sz w:val="24"/>
          <w:szCs w:val="24"/>
        </w:rPr>
        <w:t xml:space="preserve"> ali MAČJI SEJEM</w:t>
      </w:r>
    </w:p>
    <w:p w:rsidR="003D07ED" w:rsidRPr="00A320AA" w:rsidRDefault="003D07ED" w:rsidP="005314E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KOŠČAK, Simona: ŽUR IN LILA </w:t>
      </w:r>
    </w:p>
    <w:p w:rsidR="00D9319F" w:rsidRPr="00A320AA" w:rsidRDefault="00D9319F" w:rsidP="005314E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SCHORNO,A.: ŠPECKA</w:t>
      </w:r>
    </w:p>
    <w:p w:rsidR="003D07ED" w:rsidRPr="00A320AA" w:rsidRDefault="003D07ED" w:rsidP="003D07E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STAMAN, Jasna Branka: BUČA DEBELUČA </w:t>
      </w:r>
    </w:p>
    <w:p w:rsidR="003D07ED" w:rsidRPr="00A320AA" w:rsidRDefault="00352A61" w:rsidP="00352A6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PERTLIK-HUSEINOVIĆ, Andrea: MOJA DRUŽINA</w:t>
      </w:r>
    </w:p>
    <w:p w:rsidR="006A69DA" w:rsidRPr="00A320AA" w:rsidRDefault="006A69DA" w:rsidP="00352A6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RECKNAGEL, F.: SARINA VRBA</w:t>
      </w:r>
    </w:p>
    <w:p w:rsidR="00D9319F" w:rsidRPr="00A320AA" w:rsidRDefault="00D9319F" w:rsidP="00352A6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RUHMANN, K.: VILIBALD</w:t>
      </w:r>
    </w:p>
    <w:p w:rsidR="009E7FB7" w:rsidRPr="00A320AA" w:rsidRDefault="009E7FB7" w:rsidP="00352A6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SOKOLOV,C.: PONOČI NIKOLI NE VEŠ</w:t>
      </w:r>
      <w:r w:rsidR="00E27307" w:rsidRPr="00A320AA">
        <w:rPr>
          <w:rFonts w:ascii="Maiandra GD" w:hAnsi="Maiandra GD" w:cs="Arial"/>
          <w:sz w:val="24"/>
          <w:szCs w:val="24"/>
        </w:rPr>
        <w:t xml:space="preserve"> ali ŠOLA NI ZAME</w:t>
      </w:r>
    </w:p>
    <w:p w:rsidR="00352A61" w:rsidRPr="00A320AA" w:rsidRDefault="00352A61" w:rsidP="00352A6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ŠTEFAN, Anja: </w:t>
      </w:r>
      <w:r w:rsidR="00696A00" w:rsidRPr="00A320AA">
        <w:rPr>
          <w:rFonts w:ascii="Maiandra GD" w:hAnsi="Maiandra GD" w:cs="Arial"/>
          <w:sz w:val="24"/>
          <w:szCs w:val="24"/>
        </w:rPr>
        <w:t xml:space="preserve">ŠTIRI ČRNE MRAVLJICE ali </w:t>
      </w:r>
      <w:r w:rsidRPr="00A320AA">
        <w:rPr>
          <w:rFonts w:ascii="Maiandra GD" w:hAnsi="Maiandra GD" w:cs="Arial"/>
          <w:sz w:val="24"/>
          <w:szCs w:val="24"/>
        </w:rPr>
        <w:t>ČEZ GRIČEK V GOZDIČEK</w:t>
      </w:r>
      <w:r w:rsidR="006A69DA" w:rsidRPr="00A320AA">
        <w:rPr>
          <w:rFonts w:ascii="Maiandra GD" w:hAnsi="Maiandra GD" w:cs="Arial"/>
          <w:sz w:val="24"/>
          <w:szCs w:val="24"/>
        </w:rPr>
        <w:t xml:space="preserve"> ali katerakoli druga knjiga</w:t>
      </w:r>
    </w:p>
    <w:p w:rsidR="00BA43D5" w:rsidRPr="00A320AA" w:rsidRDefault="00BA43D5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323BBD" w:rsidRPr="00A320AA" w:rsidRDefault="00323BBD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E27307" w:rsidRPr="00A320AA" w:rsidRDefault="00E27307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E27307" w:rsidRPr="00A320AA" w:rsidRDefault="00E27307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BA43D5" w:rsidRPr="00A320AA" w:rsidRDefault="00BA43D5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A320AA">
        <w:rPr>
          <w:rFonts w:ascii="Maiandra GD" w:hAnsi="Maiandra GD" w:cs="Arial"/>
          <w:b/>
          <w:sz w:val="24"/>
          <w:szCs w:val="24"/>
        </w:rPr>
        <w:t xml:space="preserve">PESMI </w:t>
      </w:r>
    </w:p>
    <w:p w:rsidR="00BA43D5" w:rsidRPr="00A320AA" w:rsidRDefault="00BA43D5" w:rsidP="00270EE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BA43D5" w:rsidRPr="00A320AA" w:rsidRDefault="009D4596" w:rsidP="00270EE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KOVIČ,Kajetan</w:t>
      </w:r>
      <w:r w:rsidR="00FF34DD" w:rsidRPr="00A320AA">
        <w:rPr>
          <w:rFonts w:ascii="Maiandra GD" w:hAnsi="Maiandra GD" w:cs="Arial"/>
          <w:sz w:val="24"/>
          <w:szCs w:val="24"/>
        </w:rPr>
        <w:t>: MEDVEDKI SLADKOSNED</w:t>
      </w:r>
      <w:r w:rsidR="00BA43D5" w:rsidRPr="00A320AA">
        <w:rPr>
          <w:rFonts w:ascii="Maiandra GD" w:hAnsi="Maiandra GD" w:cs="Arial"/>
          <w:sz w:val="24"/>
          <w:szCs w:val="24"/>
        </w:rPr>
        <w:t xml:space="preserve">KI (pesmi) </w:t>
      </w:r>
    </w:p>
    <w:p w:rsidR="00BA43D5" w:rsidRPr="00A320AA" w:rsidRDefault="00BA43D5" w:rsidP="00270EE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MENART SENICA, Barbara: KADAR KUHARICA POJE (pesmi)</w:t>
      </w:r>
    </w:p>
    <w:p w:rsidR="005314E5" w:rsidRPr="00A320AA" w:rsidRDefault="005314E5" w:rsidP="005314E5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Č</w:t>
      </w:r>
      <w:r w:rsidRPr="00A320AA">
        <w:rPr>
          <w:rFonts w:ascii="Maiandra GD" w:hAnsi="Maiandra GD" w:cs="Arial"/>
          <w:sz w:val="24"/>
          <w:szCs w:val="24"/>
        </w:rPr>
        <w:t>ERNEJ</w:t>
      </w:r>
      <w:r w:rsidR="00EF77C1" w:rsidRPr="00A320AA">
        <w:rPr>
          <w:rFonts w:ascii="Maiandra GD" w:hAnsi="Maiandra GD" w:cs="Arial"/>
          <w:sz w:val="24"/>
          <w:szCs w:val="24"/>
        </w:rPr>
        <w:t>EVA</w:t>
      </w:r>
      <w:r w:rsidRPr="00A320AA">
        <w:rPr>
          <w:rFonts w:ascii="Maiandra GD" w:hAnsi="Maiandra GD" w:cs="Arial"/>
          <w:sz w:val="24"/>
          <w:szCs w:val="24"/>
        </w:rPr>
        <w:t>, Anica: HI</w:t>
      </w:r>
      <w:r w:rsidR="009D4596" w:rsidRPr="00A320AA">
        <w:rPr>
          <w:rFonts w:ascii="Maiandra GD" w:hAnsi="Maiandra GD" w:cs="Arial"/>
          <w:sz w:val="24"/>
          <w:szCs w:val="24"/>
        </w:rPr>
        <w:t>,</w:t>
      </w:r>
      <w:r w:rsidRPr="00A320AA">
        <w:rPr>
          <w:rFonts w:ascii="Maiandra GD" w:hAnsi="Maiandra GD" w:cs="Arial"/>
          <w:sz w:val="24"/>
          <w:szCs w:val="24"/>
        </w:rPr>
        <w:t xml:space="preserve"> KONJIČEK (pesmi)</w:t>
      </w:r>
    </w:p>
    <w:p w:rsidR="00BA43D5" w:rsidRPr="00A320AA" w:rsidRDefault="00BA43D5" w:rsidP="00270EE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BEVK, France: POMEDIŠKA (pesmi)</w:t>
      </w:r>
    </w:p>
    <w:p w:rsidR="005314E5" w:rsidRPr="00A320AA" w:rsidRDefault="00F67682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KOSOVEL, Srečko: NAŠA BELA MAČICA (pesmi)</w:t>
      </w:r>
    </w:p>
    <w:p w:rsidR="00F67682" w:rsidRPr="00A320AA" w:rsidRDefault="00F67682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N</w:t>
      </w:r>
      <w:r w:rsidRPr="00A320AA">
        <w:rPr>
          <w:rFonts w:ascii="Maiandra GD" w:hAnsi="Maiandra GD" w:cs="Arial"/>
          <w:sz w:val="24"/>
          <w:szCs w:val="24"/>
        </w:rPr>
        <w:t>OVY, Lili: PIKA POKA (pesmi)</w:t>
      </w:r>
    </w:p>
    <w:p w:rsidR="00F67682" w:rsidRPr="00A320AA" w:rsidRDefault="00F67682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bCs/>
          <w:sz w:val="24"/>
          <w:szCs w:val="24"/>
        </w:rPr>
        <w:t>P</w:t>
      </w:r>
      <w:r w:rsidRPr="00A320AA">
        <w:rPr>
          <w:rFonts w:ascii="Maiandra GD" w:hAnsi="Maiandra GD" w:cs="Arial"/>
          <w:sz w:val="24"/>
          <w:szCs w:val="24"/>
        </w:rPr>
        <w:t>ODKOVANA ŽABA (slovenske basni)</w:t>
      </w:r>
    </w:p>
    <w:p w:rsidR="00F67682" w:rsidRPr="00A320AA" w:rsidRDefault="003D07ED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PAVČEK, Tone: SONCE IN SONČNICE </w:t>
      </w:r>
      <w:r w:rsidR="00147C79" w:rsidRPr="00A320AA">
        <w:rPr>
          <w:rFonts w:ascii="Maiandra GD" w:hAnsi="Maiandra GD" w:cs="Arial"/>
          <w:sz w:val="24"/>
          <w:szCs w:val="24"/>
        </w:rPr>
        <w:t>(pesmi)</w:t>
      </w:r>
    </w:p>
    <w:p w:rsidR="003D07ED" w:rsidRPr="00A320AA" w:rsidRDefault="003D07ED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ŽUPANČIČ, Oton: MEHURČKI </w:t>
      </w:r>
      <w:r w:rsidR="00147C79" w:rsidRPr="00A320AA">
        <w:rPr>
          <w:rFonts w:ascii="Maiandra GD" w:hAnsi="Maiandra GD" w:cs="Arial"/>
          <w:sz w:val="24"/>
          <w:szCs w:val="24"/>
        </w:rPr>
        <w:t>(pesmi)</w:t>
      </w:r>
    </w:p>
    <w:p w:rsidR="00583CC5" w:rsidRPr="00A320AA" w:rsidRDefault="00583CC5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SNOJ, Jože: PESMI ZA PUNČKE IN POBE </w:t>
      </w:r>
      <w:r w:rsidR="00147C79" w:rsidRPr="00A320AA">
        <w:rPr>
          <w:rFonts w:ascii="Maiandra GD" w:hAnsi="Maiandra GD" w:cs="Arial"/>
          <w:sz w:val="24"/>
          <w:szCs w:val="24"/>
        </w:rPr>
        <w:t>(pesmi)</w:t>
      </w:r>
    </w:p>
    <w:p w:rsidR="00147C79" w:rsidRPr="00A320AA" w:rsidRDefault="00147C79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 xml:space="preserve">ŠTEFAN, Anja: </w:t>
      </w:r>
      <w:r w:rsidR="00C45F81" w:rsidRPr="00A320AA">
        <w:rPr>
          <w:rFonts w:ascii="Maiandra GD" w:hAnsi="Maiandra GD" w:cs="Arial"/>
          <w:sz w:val="24"/>
          <w:szCs w:val="24"/>
        </w:rPr>
        <w:t>LONČEK NA PIKE ali IŠČEMO HIŠICO</w:t>
      </w:r>
      <w:r w:rsidRPr="00A320AA">
        <w:rPr>
          <w:rFonts w:ascii="Maiandra GD" w:hAnsi="Maiandra GD" w:cs="Arial"/>
          <w:sz w:val="24"/>
          <w:szCs w:val="24"/>
        </w:rPr>
        <w:t xml:space="preserve"> (pesmi)</w:t>
      </w:r>
    </w:p>
    <w:p w:rsidR="00147C79" w:rsidRPr="00A320AA" w:rsidRDefault="009D4596" w:rsidP="00F676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320AA">
        <w:rPr>
          <w:rFonts w:ascii="Maiandra GD" w:hAnsi="Maiandra GD" w:cs="Arial"/>
          <w:sz w:val="24"/>
          <w:szCs w:val="24"/>
        </w:rPr>
        <w:t>ŠTAMPE-ŽMAV</w:t>
      </w:r>
      <w:r w:rsidR="00147C79" w:rsidRPr="00A320AA">
        <w:rPr>
          <w:rFonts w:ascii="Maiandra GD" w:hAnsi="Maiandra GD" w:cs="Arial"/>
          <w:sz w:val="24"/>
          <w:szCs w:val="24"/>
        </w:rPr>
        <w:t>C, Bina: MIŽEKMIŽ (pesmi)</w:t>
      </w:r>
    </w:p>
    <w:p w:rsidR="00147C79" w:rsidRPr="00A320AA" w:rsidRDefault="00147C79" w:rsidP="00147C79">
      <w:pPr>
        <w:autoSpaceDE w:val="0"/>
        <w:autoSpaceDN w:val="0"/>
        <w:adjustRightInd w:val="0"/>
        <w:spacing w:after="0" w:line="240" w:lineRule="auto"/>
        <w:ind w:left="360"/>
        <w:rPr>
          <w:rFonts w:ascii="Maiandra GD" w:hAnsi="Maiandra GD" w:cs="Arial"/>
          <w:sz w:val="24"/>
          <w:szCs w:val="24"/>
        </w:rPr>
      </w:pPr>
    </w:p>
    <w:p w:rsidR="003D07ED" w:rsidRPr="00E27307" w:rsidRDefault="003D07ED" w:rsidP="00323BBD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6228" w:themeColor="accent3" w:themeShade="80"/>
          <w:sz w:val="24"/>
          <w:szCs w:val="24"/>
        </w:rPr>
      </w:pPr>
    </w:p>
    <w:sectPr w:rsidR="003D07ED" w:rsidRPr="00E27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319D"/>
    <w:multiLevelType w:val="hybridMultilevel"/>
    <w:tmpl w:val="22D48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2D3D"/>
    <w:multiLevelType w:val="hybridMultilevel"/>
    <w:tmpl w:val="75281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43DAD"/>
    <w:multiLevelType w:val="hybridMultilevel"/>
    <w:tmpl w:val="9E34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37"/>
    <w:rsid w:val="0001653F"/>
    <w:rsid w:val="00147C79"/>
    <w:rsid w:val="00200240"/>
    <w:rsid w:val="002129F8"/>
    <w:rsid w:val="00270EE3"/>
    <w:rsid w:val="00323BBD"/>
    <w:rsid w:val="00352A61"/>
    <w:rsid w:val="003A4449"/>
    <w:rsid w:val="003D07ED"/>
    <w:rsid w:val="004A2F40"/>
    <w:rsid w:val="005314E5"/>
    <w:rsid w:val="00583CC5"/>
    <w:rsid w:val="005F6665"/>
    <w:rsid w:val="00696A00"/>
    <w:rsid w:val="006A69DA"/>
    <w:rsid w:val="006D5811"/>
    <w:rsid w:val="008D6317"/>
    <w:rsid w:val="009705DA"/>
    <w:rsid w:val="00976363"/>
    <w:rsid w:val="009D4596"/>
    <w:rsid w:val="009E7FB7"/>
    <w:rsid w:val="00A320AA"/>
    <w:rsid w:val="00A96656"/>
    <w:rsid w:val="00B20537"/>
    <w:rsid w:val="00B50BF4"/>
    <w:rsid w:val="00B704AE"/>
    <w:rsid w:val="00BA43D5"/>
    <w:rsid w:val="00C45F81"/>
    <w:rsid w:val="00C56938"/>
    <w:rsid w:val="00C87398"/>
    <w:rsid w:val="00D51CF5"/>
    <w:rsid w:val="00D57D75"/>
    <w:rsid w:val="00D672F7"/>
    <w:rsid w:val="00D9319F"/>
    <w:rsid w:val="00DA4834"/>
    <w:rsid w:val="00E27307"/>
    <w:rsid w:val="00E41BC7"/>
    <w:rsid w:val="00EB4DCD"/>
    <w:rsid w:val="00EF77C1"/>
    <w:rsid w:val="00F67682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A7516-CD31-48BE-A927-346EC01F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43D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2021-09-08T14:00:00Z</cp:lastPrinted>
  <dcterms:created xsi:type="dcterms:W3CDTF">2021-10-22T09:05:00Z</dcterms:created>
  <dcterms:modified xsi:type="dcterms:W3CDTF">2021-10-22T09:05:00Z</dcterms:modified>
</cp:coreProperties>
</file>