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D" w:rsidRPr="006F7A5F" w:rsidRDefault="005B548D" w:rsidP="003E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6F7A5F">
        <w:rPr>
          <w:rFonts w:ascii="Times New Roman" w:eastAsia="Batang" w:hAnsi="Times New Roman" w:cs="Times New Roman"/>
          <w:b/>
          <w:sz w:val="32"/>
          <w:szCs w:val="32"/>
        </w:rPr>
        <w:t xml:space="preserve">BRALNA ZNAČKA </w:t>
      </w:r>
      <w:r w:rsidRPr="006F7A5F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– </w:t>
      </w:r>
      <w:r w:rsidRPr="006F7A5F">
        <w:rPr>
          <w:rFonts w:ascii="Times New Roman" w:eastAsia="Batang" w:hAnsi="Times New Roman" w:cs="Times New Roman"/>
          <w:b/>
          <w:sz w:val="32"/>
          <w:szCs w:val="32"/>
        </w:rPr>
        <w:t>priporočilni seznam knjig za 4. razred</w:t>
      </w:r>
    </w:p>
    <w:p w:rsidR="007B7481" w:rsidRPr="006F7A5F" w:rsidRDefault="007B7481" w:rsidP="00630A2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CD57C7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NDERSEN, Hans Christian: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MALA MORSKA DEKLICA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>B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ABICA </w:t>
      </w:r>
      <w:r w:rsidR="00AA5672"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pripoveduje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, slovenske ljudske pripovedi</w:t>
      </w:r>
    </w:p>
    <w:p w:rsidR="005B3ED5" w:rsidRPr="006F7A5F" w:rsidRDefault="005B3ED5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BAUER, Jana: GROZNOVILCA V HUDI HOSTI</w:t>
      </w:r>
    </w:p>
    <w:p w:rsidR="005B548D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BREST, Vida: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VELIKI ČAROVNIK UJTATA</w:t>
      </w:r>
      <w:r w:rsidR="005B548D"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BLADE, Adam: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LOV NA POŠASTI</w:t>
      </w:r>
      <w:bookmarkStart w:id="0" w:name="_GoBack"/>
      <w:bookmarkEnd w:id="0"/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BLYON,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Enid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PET PRIJATELJEV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(katerakoli knjiga)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D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AHL,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Roald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CHARLIE IN VELIKO STEKLENO DVIGALO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ali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ČAROBNI PRST 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FRENCH,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Vivian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="001B7485"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PRINCESA KATJA IN PLEŠOČA METLA</w:t>
      </w:r>
      <w:r w:rsidR="001B7485"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(ali katerakoli druga knjiga) 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GOLOB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Berta: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SKRINJA IZ BABIČINE BALE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INGOLIČ, Anton: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ROKOVE ZGODBICE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K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OVAČ, Polonca: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PET KUŽKOV IŠČE PRAVEGA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KNISTER: </w:t>
      </w:r>
      <w:r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>MALA ČAROVNICA LILI</w:t>
      </w: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(katerakoli knjiga)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MAKAROVIČ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Svetlana: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VEVERIČEK POSEBNE SORTE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ali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KORENČKOV PALČEK 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MODIC, Maša: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PRAVLJICA O NAJLEPŠI PRAVLJICI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MEADOWS,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Daisy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VREMENSKE VILE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OWEN, Laura: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ZBIRKA ZGODB O WINNIE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PEČJAK, Vid: </w:t>
      </w:r>
      <w:r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>DREJČEK IN TRIJE MARSOVČKI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SILVERSTEIN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Shel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DREVO IMA SRCE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0E74F7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STONE,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Rex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ZALIV DINOZAVROV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(katerakoli knjiga) 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SUHODOLČAN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Leopold: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PETER NOS JE VSEMU KOS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SUHODOLČAN, Primož</w:t>
      </w:r>
      <w:r w:rsidR="00C46CEF"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katerakoli knjiga iz zbirke </w:t>
      </w:r>
      <w:r w:rsidR="00C46CEF"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>POZOR, PRAVLJICE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ŠTAMPE-ŽMAVC, Bina: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POPRAVLJALNICA SANJ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VIDMAR, Janja: </w:t>
      </w:r>
      <w:r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>MATIC</w:t>
      </w: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… (katerakoli knjiga)</w:t>
      </w:r>
    </w:p>
    <w:p w:rsidR="00CD57C7" w:rsidRPr="006F7A5F" w:rsidRDefault="00CD57C7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WILLIAMS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proofErr w:type="spellStart"/>
      <w:r w:rsidRPr="006F7A5F">
        <w:rPr>
          <w:rFonts w:ascii="Times New Roman" w:eastAsia="Batang" w:hAnsi="Times New Roman" w:cs="Times New Roman"/>
          <w:b/>
          <w:sz w:val="24"/>
          <w:szCs w:val="24"/>
        </w:rPr>
        <w:t>Margery</w:t>
      </w:r>
      <w:proofErr w:type="spellEnd"/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ŽAMETNI ZAJČEK</w:t>
      </w:r>
    </w:p>
    <w:p w:rsidR="00C46CEF" w:rsidRPr="006F7A5F" w:rsidRDefault="00C46CEF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katerakoli knjiga stripov  ASTERIX ali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GARFIELD</w:t>
      </w:r>
      <w:r w:rsidRPr="006F7A5F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</w:p>
    <w:p w:rsidR="005B3ED5" w:rsidRPr="006F7A5F" w:rsidRDefault="005B3ED5" w:rsidP="005B548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1B7485" w:rsidRPr="006F7A5F" w:rsidRDefault="005B548D" w:rsidP="005B548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6F7A5F">
        <w:rPr>
          <w:rFonts w:ascii="Times New Roman" w:eastAsia="Batang" w:hAnsi="Times New Roman" w:cs="Times New Roman"/>
          <w:b/>
          <w:sz w:val="28"/>
          <w:szCs w:val="28"/>
        </w:rPr>
        <w:t>PESMI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D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EKLEVA, Milan: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PESMI ZA LAČNE SANJAVCE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GRAFENAUER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Niko: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SONCE NAD VODOMET</w:t>
      </w:r>
    </w:p>
    <w:p w:rsidR="00AA5672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KOŠUTA</w:t>
      </w:r>
      <w:r w:rsidR="0089723A"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, Miroslav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NA KRASU JE KRASNO </w:t>
      </w:r>
    </w:p>
    <w:p w:rsidR="005B548D" w:rsidRPr="006F7A5F" w:rsidRDefault="00AA5672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MAURER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Neža: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KADAR VANČI RIŠE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AA5672" w:rsidRPr="006F7A5F" w:rsidRDefault="00AA5672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PAVČEK, Tone: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ČENČARIJA</w:t>
      </w:r>
    </w:p>
    <w:p w:rsidR="00AA5672" w:rsidRPr="006F7A5F" w:rsidRDefault="00AA5672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PREGL KOBE, Tatjana: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LUNINI ŽARKI</w:t>
      </w:r>
    </w:p>
    <w:p w:rsidR="005B548D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bCs/>
          <w:sz w:val="24"/>
          <w:szCs w:val="24"/>
        </w:rPr>
        <w:t>PAVČEK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, Tone: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VRTILJAK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ali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S ČRKO ČEZ KRKO </w:t>
      </w:r>
    </w:p>
    <w:p w:rsidR="008B74D0" w:rsidRPr="006F7A5F" w:rsidRDefault="005B548D" w:rsidP="00630A2C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ROZMAN, Andrej: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MALI RIMSKI CIRKUS</w:t>
      </w:r>
      <w:r w:rsidRPr="006F7A5F">
        <w:rPr>
          <w:rFonts w:ascii="Times New Roman" w:eastAsia="Batang" w:hAnsi="Times New Roman" w:cs="Times New Roman"/>
          <w:b/>
          <w:sz w:val="24"/>
          <w:szCs w:val="24"/>
        </w:rPr>
        <w:t xml:space="preserve"> ali </w:t>
      </w:r>
      <w:r w:rsidRPr="006F7A5F">
        <w:rPr>
          <w:rFonts w:ascii="Times New Roman" w:eastAsia="Batang" w:hAnsi="Times New Roman" w:cs="Times New Roman"/>
          <w:b/>
          <w:i/>
          <w:sz w:val="24"/>
          <w:szCs w:val="24"/>
        </w:rPr>
        <w:t>RIMANICE ZA PREDGOSPODIČNE</w:t>
      </w:r>
    </w:p>
    <w:sectPr w:rsidR="008B74D0" w:rsidRPr="006F7A5F" w:rsidSect="003E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65"/>
    <w:multiLevelType w:val="hybridMultilevel"/>
    <w:tmpl w:val="DFA4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68A"/>
    <w:multiLevelType w:val="hybridMultilevel"/>
    <w:tmpl w:val="AD02A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FAB"/>
    <w:multiLevelType w:val="hybridMultilevel"/>
    <w:tmpl w:val="89B6AEBE"/>
    <w:lvl w:ilvl="0" w:tplc="8F9CE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936"/>
    <w:multiLevelType w:val="hybridMultilevel"/>
    <w:tmpl w:val="366AF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19D"/>
    <w:multiLevelType w:val="hybridMultilevel"/>
    <w:tmpl w:val="22D48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F97"/>
    <w:multiLevelType w:val="hybridMultilevel"/>
    <w:tmpl w:val="D4D0C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2D3D"/>
    <w:multiLevelType w:val="hybridMultilevel"/>
    <w:tmpl w:val="75281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7C01"/>
    <w:multiLevelType w:val="hybridMultilevel"/>
    <w:tmpl w:val="23E6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7294F"/>
    <w:multiLevelType w:val="hybridMultilevel"/>
    <w:tmpl w:val="EB90A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E1280"/>
    <w:multiLevelType w:val="hybridMultilevel"/>
    <w:tmpl w:val="E78ED8C2"/>
    <w:lvl w:ilvl="0" w:tplc="0E7C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E6EAE"/>
    <w:multiLevelType w:val="hybridMultilevel"/>
    <w:tmpl w:val="F1D8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6025"/>
    <w:multiLevelType w:val="hybridMultilevel"/>
    <w:tmpl w:val="D9260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59DE"/>
    <w:multiLevelType w:val="hybridMultilevel"/>
    <w:tmpl w:val="D6169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3DAD"/>
    <w:multiLevelType w:val="hybridMultilevel"/>
    <w:tmpl w:val="9E34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FD9"/>
    <w:multiLevelType w:val="hybridMultilevel"/>
    <w:tmpl w:val="2E7C9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93E"/>
    <w:multiLevelType w:val="hybridMultilevel"/>
    <w:tmpl w:val="68FAB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04479"/>
    <w:multiLevelType w:val="hybridMultilevel"/>
    <w:tmpl w:val="2DA6B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06EB"/>
    <w:multiLevelType w:val="hybridMultilevel"/>
    <w:tmpl w:val="35686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84E68"/>
    <w:multiLevelType w:val="hybridMultilevel"/>
    <w:tmpl w:val="4E9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5"/>
  </w:num>
  <w:num w:numId="6">
    <w:abstractNumId w:val="4"/>
  </w:num>
  <w:num w:numId="7">
    <w:abstractNumId w:val="7"/>
  </w:num>
  <w:num w:numId="8">
    <w:abstractNumId w:val="1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8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8"/>
    <w:rsid w:val="00002D76"/>
    <w:rsid w:val="0001653F"/>
    <w:rsid w:val="00052E3F"/>
    <w:rsid w:val="00083D13"/>
    <w:rsid w:val="000A6641"/>
    <w:rsid w:val="000C5644"/>
    <w:rsid w:val="000E74F7"/>
    <w:rsid w:val="00144C48"/>
    <w:rsid w:val="001461C9"/>
    <w:rsid w:val="001B7485"/>
    <w:rsid w:val="001E45A6"/>
    <w:rsid w:val="001F579A"/>
    <w:rsid w:val="00224C0F"/>
    <w:rsid w:val="002D281B"/>
    <w:rsid w:val="002E0909"/>
    <w:rsid w:val="00311914"/>
    <w:rsid w:val="003C378D"/>
    <w:rsid w:val="003E574F"/>
    <w:rsid w:val="003F584A"/>
    <w:rsid w:val="00404125"/>
    <w:rsid w:val="00422D6D"/>
    <w:rsid w:val="005B3ED5"/>
    <w:rsid w:val="005B548D"/>
    <w:rsid w:val="00630A2C"/>
    <w:rsid w:val="006C441C"/>
    <w:rsid w:val="006F7A5F"/>
    <w:rsid w:val="00724742"/>
    <w:rsid w:val="007B7481"/>
    <w:rsid w:val="008410E8"/>
    <w:rsid w:val="0086645A"/>
    <w:rsid w:val="008678A8"/>
    <w:rsid w:val="00874F4D"/>
    <w:rsid w:val="0089723A"/>
    <w:rsid w:val="008B74D0"/>
    <w:rsid w:val="008F6D55"/>
    <w:rsid w:val="00940932"/>
    <w:rsid w:val="00A01D69"/>
    <w:rsid w:val="00AA5672"/>
    <w:rsid w:val="00B02020"/>
    <w:rsid w:val="00B12E33"/>
    <w:rsid w:val="00B315DB"/>
    <w:rsid w:val="00C403B4"/>
    <w:rsid w:val="00C46CEF"/>
    <w:rsid w:val="00C60DB8"/>
    <w:rsid w:val="00C9302E"/>
    <w:rsid w:val="00CD57C7"/>
    <w:rsid w:val="00DF5A8C"/>
    <w:rsid w:val="00DF5FFC"/>
    <w:rsid w:val="00ED0E74"/>
    <w:rsid w:val="00ED723F"/>
    <w:rsid w:val="00F11A6A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4D47-5134-4CA6-A481-608631F8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2017-09-04T07:49:00Z</cp:lastPrinted>
  <dcterms:created xsi:type="dcterms:W3CDTF">2020-09-16T11:16:00Z</dcterms:created>
  <dcterms:modified xsi:type="dcterms:W3CDTF">2020-09-16T11:24:00Z</dcterms:modified>
</cp:coreProperties>
</file>